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0E0" w14:textId="0E703BAA" w:rsidR="00C459A7" w:rsidRDefault="00BE481E" w:rsidP="00C459A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DECCA2" wp14:editId="5AA15105">
                <wp:simplePos x="0" y="0"/>
                <wp:positionH relativeFrom="page">
                  <wp:posOffset>831850</wp:posOffset>
                </wp:positionH>
                <wp:positionV relativeFrom="page">
                  <wp:posOffset>359410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0972F" w14:textId="77777777" w:rsidR="00BE481E" w:rsidRPr="00B252F0" w:rsidRDefault="00BE481E" w:rsidP="00BE481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ECCA2" id="Skupina 2" o:spid="_x0000_s1026" style="position:absolute;left:0;text-align:left;margin-left:65.5pt;margin-top:28.3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E0972F" w14:textId="77777777" w:rsidR="00BE481E" w:rsidRPr="00B252F0" w:rsidRDefault="00BE481E" w:rsidP="00BE481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8709B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AA0C45" wp14:editId="26A58C28">
            <wp:simplePos x="0" y="0"/>
            <wp:positionH relativeFrom="page">
              <wp:posOffset>4864953</wp:posOffset>
            </wp:positionH>
            <wp:positionV relativeFrom="page">
              <wp:posOffset>198120</wp:posOffset>
            </wp:positionV>
            <wp:extent cx="2105025" cy="800100"/>
            <wp:effectExtent l="0" t="0" r="9525" b="0"/>
            <wp:wrapNone/>
            <wp:docPr id="1" name="Obrázek 1" descr="LOGO_PF_CZ_RGB_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F_CZ_RGB_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276F" w14:textId="77777777" w:rsidR="00C459A7" w:rsidRDefault="00C459A7" w:rsidP="00C459A7"/>
    <w:p w14:paraId="0589853A" w14:textId="77777777" w:rsidR="00C459A7" w:rsidRDefault="00C459A7" w:rsidP="00C459A7"/>
    <w:p w14:paraId="07C8A285" w14:textId="77777777" w:rsidR="00C459A7" w:rsidRDefault="00C459A7" w:rsidP="00C459A7"/>
    <w:p w14:paraId="370F6E6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Univerzita J. E. Purkyně v Ústí nad Labem</w:t>
      </w:r>
    </w:p>
    <w:p w14:paraId="660A639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Pedagogická fakulta</w:t>
      </w:r>
    </w:p>
    <w:p w14:paraId="379A93D5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Centrum celoživotního vzdělávání</w:t>
      </w:r>
    </w:p>
    <w:p w14:paraId="40262A45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13307562" w14:textId="77777777" w:rsidR="00C459A7" w:rsidRDefault="00C459A7" w:rsidP="00C459A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Zadání závěrečné práce</w:t>
      </w:r>
    </w:p>
    <w:p w14:paraId="4513DBAF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25DFB36D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Jméno a příjmení:</w:t>
      </w:r>
    </w:p>
    <w:p w14:paraId="2F82F024" w14:textId="4AFBD65B" w:rsidR="00BE481E" w:rsidRPr="00BE481E" w:rsidRDefault="00C459A7" w:rsidP="00BE481E">
      <w:pPr>
        <w:spacing w:line="600" w:lineRule="auto"/>
        <w:jc w:val="left"/>
        <w:rPr>
          <w:b/>
          <w:bCs/>
          <w:sz w:val="28"/>
          <w:szCs w:val="28"/>
        </w:rPr>
      </w:pPr>
      <w:r w:rsidRPr="00176770">
        <w:rPr>
          <w:sz w:val="28"/>
          <w:szCs w:val="28"/>
        </w:rPr>
        <w:t>Obor:</w:t>
      </w:r>
      <w:r w:rsidR="00BE481E">
        <w:rPr>
          <w:sz w:val="28"/>
          <w:szCs w:val="28"/>
        </w:rPr>
        <w:t xml:space="preserve"> </w:t>
      </w:r>
      <w:r w:rsidR="00BE481E" w:rsidRPr="00BE481E">
        <w:rPr>
          <w:b/>
          <w:bCs/>
          <w:sz w:val="28"/>
          <w:szCs w:val="28"/>
        </w:rPr>
        <w:t xml:space="preserve">Studium pedagogiky pro </w:t>
      </w:r>
      <w:r w:rsidR="00F65B1A">
        <w:rPr>
          <w:b/>
          <w:bCs/>
          <w:sz w:val="28"/>
          <w:szCs w:val="28"/>
        </w:rPr>
        <w:t>vychovatele</w:t>
      </w:r>
    </w:p>
    <w:p w14:paraId="34D93948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Název práce:</w:t>
      </w:r>
    </w:p>
    <w:p w14:paraId="0C7755B4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Akademický rok:</w:t>
      </w:r>
    </w:p>
    <w:p w14:paraId="591F85FF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Vedoucí závěrečné práce:</w:t>
      </w:r>
    </w:p>
    <w:p w14:paraId="29647CE7" w14:textId="6384EBDF" w:rsidR="00C459A7" w:rsidRPr="00176770" w:rsidRDefault="00732EBB" w:rsidP="00C459A7">
      <w:pPr>
        <w:spacing w:line="600" w:lineRule="auto"/>
        <w:jc w:val="left"/>
        <w:rPr>
          <w:sz w:val="28"/>
          <w:szCs w:val="28"/>
        </w:rPr>
      </w:pPr>
      <w:r>
        <w:rPr>
          <w:sz w:val="28"/>
          <w:szCs w:val="28"/>
        </w:rPr>
        <w:t>Garant programu:</w:t>
      </w:r>
      <w:r w:rsidR="002F197A">
        <w:rPr>
          <w:sz w:val="28"/>
          <w:szCs w:val="28"/>
        </w:rPr>
        <w:t xml:space="preserve"> </w:t>
      </w:r>
      <w:r w:rsidR="002F197A" w:rsidRPr="002F197A">
        <w:rPr>
          <w:sz w:val="28"/>
          <w:szCs w:val="28"/>
        </w:rPr>
        <w:t>prof. PhDr. Jiří Škoda, Ph.D., MBA</w:t>
      </w:r>
    </w:p>
    <w:p w14:paraId="0F1867AA" w14:textId="77777777" w:rsidR="00C459A7" w:rsidRDefault="00C459A7" w:rsidP="00C459A7">
      <w:pPr>
        <w:spacing w:line="240" w:lineRule="auto"/>
        <w:jc w:val="left"/>
        <w:rPr>
          <w:sz w:val="28"/>
          <w:szCs w:val="28"/>
        </w:rPr>
      </w:pPr>
    </w:p>
    <w:p w14:paraId="364D8BA6" w14:textId="77777777" w:rsidR="00732EBB" w:rsidRDefault="00732EBB" w:rsidP="00C459A7">
      <w:pPr>
        <w:spacing w:line="240" w:lineRule="auto"/>
        <w:jc w:val="left"/>
        <w:rPr>
          <w:sz w:val="28"/>
          <w:szCs w:val="28"/>
        </w:rPr>
      </w:pPr>
    </w:p>
    <w:p w14:paraId="57F31D32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Podpis vedoucího závěrečné práce:………………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</w:t>
      </w:r>
    </w:p>
    <w:p w14:paraId="24B3E25B" w14:textId="77777777" w:rsidR="00C459A7" w:rsidRPr="00176770" w:rsidRDefault="00C459A7" w:rsidP="00C459A7">
      <w:pPr>
        <w:spacing w:line="600" w:lineRule="auto"/>
        <w:jc w:val="left"/>
        <w:rPr>
          <w:sz w:val="32"/>
          <w:szCs w:val="32"/>
        </w:rPr>
      </w:pPr>
      <w:r w:rsidRPr="00176770">
        <w:rPr>
          <w:sz w:val="28"/>
          <w:szCs w:val="28"/>
        </w:rPr>
        <w:t>Podpis garanta programu:……………………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……………………….</w:t>
      </w:r>
    </w:p>
    <w:p w14:paraId="23FF72B6" w14:textId="77777777" w:rsidR="00C459A7" w:rsidRDefault="00C459A7" w:rsidP="00C459A7">
      <w:pPr>
        <w:spacing w:line="480" w:lineRule="auto"/>
        <w:jc w:val="left"/>
        <w:rPr>
          <w:sz w:val="28"/>
          <w:szCs w:val="28"/>
        </w:rPr>
      </w:pPr>
    </w:p>
    <w:p w14:paraId="19E065B2" w14:textId="7C59E1D8" w:rsidR="00C459A7" w:rsidRDefault="00C459A7" w:rsidP="00C459A7">
      <w:pPr>
        <w:spacing w:line="48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 Ústí nad Labem dne</w:t>
      </w:r>
      <w:r w:rsidR="00BE481E">
        <w:rPr>
          <w:sz w:val="28"/>
          <w:szCs w:val="28"/>
        </w:rPr>
        <w:t xml:space="preserve">: </w:t>
      </w:r>
    </w:p>
    <w:sectPr w:rsidR="00C4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A7"/>
    <w:rsid w:val="00283040"/>
    <w:rsid w:val="002F197A"/>
    <w:rsid w:val="005F39B0"/>
    <w:rsid w:val="00732EBB"/>
    <w:rsid w:val="008709BF"/>
    <w:rsid w:val="00BD0A18"/>
    <w:rsid w:val="00BE481E"/>
    <w:rsid w:val="00C459A7"/>
    <w:rsid w:val="00F6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5420"/>
  <w15:docId w15:val="{7B8C251C-AF52-408A-B77D-F1A0CE0E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9A7"/>
    <w:pPr>
      <w:spacing w:after="0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BE481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1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4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48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481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4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481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michalovav</dc:creator>
  <cp:lastModifiedBy>Lenka Hřebejková</cp:lastModifiedBy>
  <cp:revision>4</cp:revision>
  <dcterms:created xsi:type="dcterms:W3CDTF">2026-01-13T11:37:00Z</dcterms:created>
  <dcterms:modified xsi:type="dcterms:W3CDTF">2026-01-13T11:38:00Z</dcterms:modified>
</cp:coreProperties>
</file>